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1D112" w14:textId="41ED8039" w:rsidR="0063496C" w:rsidRDefault="00C1351B">
      <w:r>
        <w:t>2005 Volvo V70R  Vin# YV1SJ527252482263  VEHICLE HISTORY 2017-2022</w:t>
      </w:r>
    </w:p>
    <w:p w14:paraId="4F5CE811" w14:textId="35897F86" w:rsidR="00C1351B" w:rsidRDefault="00C1351B">
      <w:r>
        <w:t>All work performed at Cech Brothers Volvo/Lexus Specialist, Winter Park, FL also Volvo Store, Winter park FL</w:t>
      </w:r>
    </w:p>
    <w:p w14:paraId="21565F72" w14:textId="09986B70" w:rsidR="00C1351B" w:rsidRDefault="00C1351B"/>
    <w:p w14:paraId="375E650E" w14:textId="2C10F674" w:rsidR="00C1351B" w:rsidRDefault="00C1351B">
      <w:r w:rsidRPr="00C1351B">
        <w:rPr>
          <w:b/>
          <w:bCs/>
        </w:rPr>
        <w:t>2017</w:t>
      </w:r>
      <w:r>
        <w:t>-  Purchased from private party June 2017 miles 110,700 as is condition.</w:t>
      </w:r>
    </w:p>
    <w:p w14:paraId="21CB7B69" w14:textId="289D9E1A" w:rsidR="00C1351B" w:rsidRDefault="00C1351B">
      <w:r>
        <w:t>3 oil changes synthetic blend 5/30</w:t>
      </w:r>
      <w:r w:rsidR="008F0715">
        <w:t xml:space="preserve"> every 3k</w:t>
      </w:r>
    </w:p>
    <w:p w14:paraId="41C70930" w14:textId="1AA3E167" w:rsidR="003D48C1" w:rsidRDefault="003D48C1">
      <w:r>
        <w:t>Full tint on all windows and front windshiled</w:t>
      </w:r>
    </w:p>
    <w:p w14:paraId="30A6DB87" w14:textId="76EE13C3" w:rsidR="00C1351B" w:rsidRDefault="00C1351B">
      <w:r>
        <w:t>10-23-2017- Timing belt, Idler Pully and tensioner replaced 120,829 miles</w:t>
      </w:r>
    </w:p>
    <w:p w14:paraId="2679291C" w14:textId="25AECEE0" w:rsidR="00C1351B" w:rsidRPr="00C1351B" w:rsidRDefault="00C1351B">
      <w:pPr>
        <w:rPr>
          <w:b/>
          <w:bCs/>
        </w:rPr>
      </w:pPr>
      <w:r w:rsidRPr="00C1351B">
        <w:rPr>
          <w:b/>
          <w:bCs/>
        </w:rPr>
        <w:t xml:space="preserve"> 2018-</w:t>
      </w:r>
    </w:p>
    <w:p w14:paraId="6C596581" w14:textId="3C97E3E6" w:rsidR="00C1351B" w:rsidRDefault="00C1351B">
      <w:r>
        <w:t>2-14-18-  safelite new windshield and parts, 2 brake rotors pads , oil change</w:t>
      </w:r>
    </w:p>
    <w:p w14:paraId="1C12A722" w14:textId="59AFD609" w:rsidR="00C1351B" w:rsidRDefault="00C1351B">
      <w:r>
        <w:t>4- oil changes synth blend 5/30</w:t>
      </w:r>
      <w:r w:rsidR="008F0715">
        <w:t xml:space="preserve"> every 3k</w:t>
      </w:r>
    </w:p>
    <w:p w14:paraId="13F11EF4" w14:textId="1C0AFE3E" w:rsidR="00C1351B" w:rsidRDefault="00C1351B">
      <w:r>
        <w:t xml:space="preserve">11-5-2018 – replaced 2 control arms </w:t>
      </w:r>
    </w:p>
    <w:p w14:paraId="6CC8517C" w14:textId="74E07D03" w:rsidR="003D48C1" w:rsidRDefault="003D48C1">
      <w:r>
        <w:t>Drivers side window motor adjusted and replaced</w:t>
      </w:r>
    </w:p>
    <w:p w14:paraId="1F81B42A" w14:textId="2FAC2733" w:rsidR="00C1351B" w:rsidRDefault="00C1351B">
      <w:pPr>
        <w:rPr>
          <w:b/>
          <w:bCs/>
        </w:rPr>
      </w:pPr>
      <w:r w:rsidRPr="00C1351B">
        <w:rPr>
          <w:b/>
          <w:bCs/>
        </w:rPr>
        <w:t>2019</w:t>
      </w:r>
    </w:p>
    <w:p w14:paraId="7A68A684" w14:textId="727A49BC" w:rsidR="00C1351B" w:rsidRDefault="00C1351B">
      <w:r w:rsidRPr="00C1351B">
        <w:t>Wheel alignment and rotate tires</w:t>
      </w:r>
    </w:p>
    <w:p w14:paraId="586B9344" w14:textId="111344D8" w:rsidR="008F0715" w:rsidRDefault="008F0715">
      <w:r>
        <w:t>9 oil changes synth blend 5/30 every 3k</w:t>
      </w:r>
    </w:p>
    <w:p w14:paraId="387A2C63" w14:textId="1FA0954C" w:rsidR="008F0715" w:rsidRDefault="008F0715">
      <w:r>
        <w:t>2-7-2019-  installed 2 new Monroe 4c shock/struts and uppers from IPD, Brembo brakes purchased</w:t>
      </w:r>
    </w:p>
    <w:p w14:paraId="6E8C3636" w14:textId="0BD40334" w:rsidR="008F0715" w:rsidRDefault="008F0715">
      <w:r>
        <w:t>3-26-2019- replaced front pads and rotors</w:t>
      </w:r>
    </w:p>
    <w:p w14:paraId="5F8B8DA6" w14:textId="4B71713E" w:rsidR="008F0715" w:rsidRDefault="008F0715">
      <w:r>
        <w:t>3-12-2019- fuel filter replaced, axle assembly, replaced 1 cv axle left</w:t>
      </w:r>
    </w:p>
    <w:p w14:paraId="28EC0F22" w14:textId="4CEF5344" w:rsidR="008F0715" w:rsidRDefault="008F0715">
      <w:r>
        <w:t>4-24-2019-= air mass meter replaced</w:t>
      </w:r>
    </w:p>
    <w:p w14:paraId="145A3FC8" w14:textId="324259FF" w:rsidR="008F0715" w:rsidRDefault="008F0715">
      <w:r>
        <w:t>4-15-2019- replaced fuel pressure sensor</w:t>
      </w:r>
    </w:p>
    <w:p w14:paraId="3683519F" w14:textId="5A1231A9" w:rsidR="008F0715" w:rsidRDefault="008F0715">
      <w:r>
        <w:t>6-4-2019- A/C compressor removed and replaced, ac system charged, front right axle assembly replaced</w:t>
      </w:r>
    </w:p>
    <w:p w14:paraId="07080DF2" w14:textId="34236D3F" w:rsidR="008F0715" w:rsidRDefault="008F0715">
      <w:r>
        <w:t xml:space="preserve">7-17-2019- Adjust AC clutch Gap and ac recharge service-  </w:t>
      </w:r>
    </w:p>
    <w:p w14:paraId="4E22DAA9" w14:textId="79E494D4" w:rsidR="008F0715" w:rsidRDefault="000016AA">
      <w:r>
        <w:t>9-18-2019-  replaced rotors and pads again and went from Brembo back to OEM</w:t>
      </w:r>
    </w:p>
    <w:p w14:paraId="7FBEBFDF" w14:textId="3146F42F" w:rsidR="000016AA" w:rsidRDefault="000016AA">
      <w:r>
        <w:t>12-2-2019 – axle shaft assembly replaced, thermostat removed and replaced.</w:t>
      </w:r>
    </w:p>
    <w:p w14:paraId="0A128C10" w14:textId="1DABAD9A" w:rsidR="000016AA" w:rsidRDefault="000016AA"/>
    <w:p w14:paraId="5E2FB46D" w14:textId="67299E60" w:rsidR="000016AA" w:rsidRDefault="000016AA"/>
    <w:p w14:paraId="42ADAE7A" w14:textId="1C0B63DA" w:rsidR="000016AA" w:rsidRDefault="000016AA"/>
    <w:p w14:paraId="7C025A63" w14:textId="01529103" w:rsidR="000016AA" w:rsidRDefault="000016AA"/>
    <w:p w14:paraId="5791DC1B" w14:textId="11B5E49C" w:rsidR="000016AA" w:rsidRDefault="000016AA"/>
    <w:p w14:paraId="0A0FE9BA" w14:textId="77777777" w:rsidR="000016AA" w:rsidRDefault="000016AA"/>
    <w:p w14:paraId="3D9A2E02" w14:textId="5CA0D02D" w:rsidR="000016AA" w:rsidRDefault="000016AA">
      <w:pPr>
        <w:rPr>
          <w:b/>
          <w:bCs/>
        </w:rPr>
      </w:pPr>
      <w:r>
        <w:rPr>
          <w:b/>
          <w:bCs/>
        </w:rPr>
        <w:t>2020</w:t>
      </w:r>
    </w:p>
    <w:p w14:paraId="205F32AE" w14:textId="05FDB73E" w:rsidR="000016AA" w:rsidRDefault="000016AA">
      <w:r w:rsidRPr="000016AA">
        <w:t>4- oil changes</w:t>
      </w:r>
      <w:r>
        <w:t xml:space="preserve"> synth blend 5/30- every 3k.  also air filter etc.</w:t>
      </w:r>
    </w:p>
    <w:p w14:paraId="716B8B5B" w14:textId="6D46B939" w:rsidR="000016AA" w:rsidRPr="000016AA" w:rsidRDefault="000016AA">
      <w:r>
        <w:t>Air cleaner element repalced</w:t>
      </w:r>
    </w:p>
    <w:p w14:paraId="1A630D03" w14:textId="431EB180" w:rsidR="000016AA" w:rsidRDefault="000016AA">
      <w:r>
        <w:t xml:space="preserve">4-29-2020  replaced main radio unit with Sony </w:t>
      </w:r>
    </w:p>
    <w:p w14:paraId="0B8C58A4" w14:textId="4198F058" w:rsidR="000016AA" w:rsidRDefault="000016AA">
      <w:r>
        <w:t>6-19-2020 – ABS sensor and left front suspension ride height sensor replaced</w:t>
      </w:r>
    </w:p>
    <w:p w14:paraId="234941FA" w14:textId="1F8628C3" w:rsidR="000016AA" w:rsidRDefault="000016AA">
      <w:r>
        <w:t>9-30-2022-rt front headlight ballast replaced. Both headlight bulbs replaced</w:t>
      </w:r>
    </w:p>
    <w:p w14:paraId="78D69069" w14:textId="2A036E9B" w:rsidR="000016AA" w:rsidRDefault="000016AA">
      <w:r>
        <w:t>9-5-2022 4 new Hankook Venus V12 tires, rotate balanced and road hazard- 178583</w:t>
      </w:r>
    </w:p>
    <w:p w14:paraId="60B6E6C8" w14:textId="63C06284" w:rsidR="000016AA" w:rsidRDefault="000016AA"/>
    <w:p w14:paraId="66905651" w14:textId="63A41D65" w:rsidR="000016AA" w:rsidRDefault="000016AA">
      <w:pPr>
        <w:rPr>
          <w:b/>
          <w:bCs/>
        </w:rPr>
      </w:pPr>
      <w:r>
        <w:rPr>
          <w:b/>
          <w:bCs/>
        </w:rPr>
        <w:t>2021</w:t>
      </w:r>
    </w:p>
    <w:p w14:paraId="2A08A514" w14:textId="4533F723" w:rsidR="000016AA" w:rsidRDefault="003D48C1">
      <w:r>
        <w:t>3 oil changes synth blend 5/30</w:t>
      </w:r>
    </w:p>
    <w:p w14:paraId="759CC76A" w14:textId="5A0508BF" w:rsidR="003D48C1" w:rsidRDefault="003D48C1">
      <w:r>
        <w:t>4-6-2021 brake fluid flushed and replaced</w:t>
      </w:r>
    </w:p>
    <w:p w14:paraId="0E2D783B" w14:textId="159121E0" w:rsidR="00E233DD" w:rsidRDefault="00E233DD">
      <w:r>
        <w:t>1 new OEM Pegasus Rim</w:t>
      </w:r>
    </w:p>
    <w:p w14:paraId="2E07CD20" w14:textId="30E79815" w:rsidR="003D48C1" w:rsidRDefault="003D48C1"/>
    <w:p w14:paraId="3FC2191F" w14:textId="36516CAA" w:rsidR="003D48C1" w:rsidRDefault="003D48C1">
      <w:pPr>
        <w:rPr>
          <w:b/>
          <w:bCs/>
        </w:rPr>
      </w:pPr>
      <w:r>
        <w:rPr>
          <w:b/>
          <w:bCs/>
        </w:rPr>
        <w:t>2022</w:t>
      </w:r>
    </w:p>
    <w:p w14:paraId="6CC275E5" w14:textId="6328E55B" w:rsidR="003D48C1" w:rsidRDefault="003D48C1">
      <w:r>
        <w:t xml:space="preserve">2 oil changes synth blend 5/30 </w:t>
      </w:r>
    </w:p>
    <w:p w14:paraId="32F3CB45" w14:textId="5C984274" w:rsidR="003D48C1" w:rsidRDefault="003D48C1">
      <w:r>
        <w:t>1-25-2022 Air bag recall performed and replaced.</w:t>
      </w:r>
    </w:p>
    <w:p w14:paraId="583A3D3F" w14:textId="4D4C834F" w:rsidR="00D82721" w:rsidRDefault="00D82721"/>
    <w:p w14:paraId="0B565D59" w14:textId="2ECF958A" w:rsidR="00D82721" w:rsidRPr="00D82721" w:rsidRDefault="00D82721">
      <w:pPr>
        <w:rPr>
          <w:b/>
          <w:bCs/>
        </w:rPr>
      </w:pPr>
      <w:r w:rsidRPr="00D82721">
        <w:rPr>
          <w:b/>
          <w:bCs/>
        </w:rPr>
        <w:t>2023</w:t>
      </w:r>
    </w:p>
    <w:p w14:paraId="6CA891AB" w14:textId="05030679" w:rsidR="00D82721" w:rsidRDefault="00D82721">
      <w:r>
        <w:t>1-2023 Oil change and air filter change</w:t>
      </w:r>
    </w:p>
    <w:p w14:paraId="601C04C8" w14:textId="4C5ED18B" w:rsidR="00D82721" w:rsidRDefault="00D82721">
      <w:r>
        <w:t>Right Engine Mount removed and replaced OEM</w:t>
      </w:r>
    </w:p>
    <w:p w14:paraId="6C999749" w14:textId="430154FA" w:rsidR="00D82721" w:rsidRDefault="00D82721">
      <w:r>
        <w:t>Torque strut replaced OEM</w:t>
      </w:r>
    </w:p>
    <w:p w14:paraId="2525D7CF" w14:textId="28460CC9" w:rsidR="00D82721" w:rsidRDefault="00D82721">
      <w:r>
        <w:t>OEM Accessory Drive Belt replaced</w:t>
      </w:r>
    </w:p>
    <w:p w14:paraId="226545CD" w14:textId="25C7193C" w:rsidR="00D82721" w:rsidRDefault="00D82721">
      <w:r>
        <w:t>Front brake pads and rotors replaced</w:t>
      </w:r>
    </w:p>
    <w:p w14:paraId="621FEC09" w14:textId="142DB6D9" w:rsidR="00DA1720" w:rsidRDefault="00DA1720">
      <w:r>
        <w:t>Power Steering unit replaced and flushed</w:t>
      </w:r>
    </w:p>
    <w:p w14:paraId="090E6B36" w14:textId="067D684E" w:rsidR="000939F5" w:rsidRDefault="000939F5">
      <w:r>
        <w:t>To be replaced- Front axle 1-2023</w:t>
      </w:r>
    </w:p>
    <w:p w14:paraId="306D8B7C" w14:textId="77777777" w:rsidR="00D82721" w:rsidRPr="003D48C1" w:rsidRDefault="00D82721"/>
    <w:p w14:paraId="4FC93F5E" w14:textId="1A12B060" w:rsidR="008F0715" w:rsidRPr="00C1351B" w:rsidRDefault="008F0715"/>
    <w:p w14:paraId="4F33B788" w14:textId="77777777" w:rsidR="00C1351B" w:rsidRPr="00C1351B" w:rsidRDefault="00C1351B">
      <w:pPr>
        <w:rPr>
          <w:b/>
          <w:bCs/>
        </w:rPr>
      </w:pPr>
    </w:p>
    <w:p w14:paraId="54BB4753" w14:textId="77777777" w:rsidR="00C1351B" w:rsidRDefault="00C1351B"/>
    <w:p w14:paraId="68304D29" w14:textId="77777777" w:rsidR="00C1351B" w:rsidRDefault="00C1351B"/>
    <w:p w14:paraId="0BB9ABF5" w14:textId="77777777" w:rsidR="00C1351B" w:rsidRDefault="00C1351B"/>
    <w:sectPr w:rsidR="00C135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51B"/>
    <w:rsid w:val="000016AA"/>
    <w:rsid w:val="000939F5"/>
    <w:rsid w:val="003D48C1"/>
    <w:rsid w:val="0063496C"/>
    <w:rsid w:val="008F0715"/>
    <w:rsid w:val="00C1351B"/>
    <w:rsid w:val="00D82721"/>
    <w:rsid w:val="00DA1720"/>
    <w:rsid w:val="00E23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2BCFA"/>
  <w15:chartTrackingRefBased/>
  <w15:docId w15:val="{8B34C1FB-F8A8-4782-A3E4-5A0EE6755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Plant</dc:creator>
  <cp:keywords/>
  <dc:description/>
  <cp:lastModifiedBy>Kevin Plant</cp:lastModifiedBy>
  <cp:revision>5</cp:revision>
  <dcterms:created xsi:type="dcterms:W3CDTF">2022-11-19T15:17:00Z</dcterms:created>
  <dcterms:modified xsi:type="dcterms:W3CDTF">2023-01-25T20:50:00Z</dcterms:modified>
</cp:coreProperties>
</file>